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2269"/>
        <w:tblW w:w="10908" w:type="dxa"/>
        <w:tblLook w:val="04A0"/>
      </w:tblPr>
      <w:tblGrid>
        <w:gridCol w:w="3946"/>
        <w:gridCol w:w="1562"/>
        <w:gridCol w:w="2358"/>
        <w:gridCol w:w="3042"/>
      </w:tblGrid>
      <w:tr w:rsidR="00254FA1" w:rsidRPr="00254FA1" w:rsidTr="00254FA1">
        <w:tc>
          <w:tcPr>
            <w:tcW w:w="5508" w:type="dxa"/>
            <w:gridSpan w:val="2"/>
          </w:tcPr>
          <w:p w:rsidR="00254FA1" w:rsidRPr="00254FA1" w:rsidRDefault="00254FA1" w:rsidP="000F03BE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>Resident Educator:</w:t>
            </w:r>
          </w:p>
        </w:tc>
        <w:tc>
          <w:tcPr>
            <w:tcW w:w="5400" w:type="dxa"/>
            <w:gridSpan w:val="2"/>
          </w:tcPr>
          <w:p w:rsidR="00254FA1" w:rsidRPr="00254FA1" w:rsidRDefault="00254FA1" w:rsidP="000F03BE">
            <w:pPr>
              <w:spacing w:before="120" w:after="120"/>
              <w:ind w:right="784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>Mentor:</w:t>
            </w:r>
          </w:p>
        </w:tc>
      </w:tr>
      <w:tr w:rsidR="00394BD9" w:rsidRPr="00254FA1" w:rsidTr="006C506C">
        <w:tc>
          <w:tcPr>
            <w:tcW w:w="3946" w:type="dxa"/>
          </w:tcPr>
          <w:p w:rsidR="00394BD9" w:rsidRPr="00254FA1" w:rsidRDefault="00394BD9" w:rsidP="000F03BE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Area </w:t>
            </w:r>
            <w:r w:rsidR="000F03BE" w:rsidRPr="00254FA1">
              <w:rPr>
                <w:b/>
                <w:sz w:val="22"/>
                <w:szCs w:val="22"/>
              </w:rPr>
              <w:t>o</w:t>
            </w:r>
            <w:r w:rsidRPr="00254FA1">
              <w:rPr>
                <w:b/>
                <w:sz w:val="22"/>
                <w:szCs w:val="22"/>
              </w:rPr>
              <w:t>f Competency</w:t>
            </w:r>
          </w:p>
        </w:tc>
        <w:tc>
          <w:tcPr>
            <w:tcW w:w="3920" w:type="dxa"/>
            <w:gridSpan w:val="2"/>
          </w:tcPr>
          <w:p w:rsidR="00394BD9" w:rsidRPr="00254FA1" w:rsidRDefault="00394BD9" w:rsidP="000F03BE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>Evidence</w:t>
            </w:r>
          </w:p>
        </w:tc>
        <w:tc>
          <w:tcPr>
            <w:tcW w:w="3042" w:type="dxa"/>
          </w:tcPr>
          <w:p w:rsidR="00394BD9" w:rsidRPr="00254FA1" w:rsidRDefault="00394BD9" w:rsidP="000F03BE">
            <w:pPr>
              <w:spacing w:before="120" w:after="120"/>
              <w:ind w:right="784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Date Completed </w:t>
            </w:r>
          </w:p>
        </w:tc>
      </w:tr>
      <w:tr w:rsidR="00394BD9" w:rsidRPr="00254FA1" w:rsidTr="006C506C">
        <w:tc>
          <w:tcPr>
            <w:tcW w:w="3946" w:type="dxa"/>
          </w:tcPr>
          <w:p w:rsidR="00394BD9" w:rsidRPr="00254FA1" w:rsidRDefault="00394BD9" w:rsidP="000F03BE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Instructional Mentoring: </w:t>
            </w:r>
          </w:p>
          <w:p w:rsidR="00394BD9" w:rsidRPr="00254FA1" w:rsidRDefault="000F03BE" w:rsidP="000F03BE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ab/>
            </w:r>
            <w:r w:rsidR="00394BD9" w:rsidRPr="00254FA1">
              <w:rPr>
                <w:b/>
                <w:sz w:val="22"/>
                <w:szCs w:val="22"/>
              </w:rPr>
              <w:t xml:space="preserve">Year 1 and 2 </w:t>
            </w:r>
          </w:p>
          <w:p w:rsidR="00394BD9" w:rsidRPr="00254FA1" w:rsidRDefault="00394BD9" w:rsidP="000F03BE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 xml:space="preserve">Teaching and Learning Cycle </w:t>
            </w:r>
          </w:p>
        </w:tc>
        <w:tc>
          <w:tcPr>
            <w:tcW w:w="3920" w:type="dxa"/>
            <w:gridSpan w:val="2"/>
          </w:tcPr>
          <w:p w:rsidR="00394BD9" w:rsidRPr="00254FA1" w:rsidRDefault="000F03BE" w:rsidP="000F03BE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1.Collaborative Log</w:t>
            </w:r>
          </w:p>
          <w:p w:rsidR="00394BD9" w:rsidRPr="00254FA1" w:rsidRDefault="00394BD9" w:rsidP="000F03BE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 xml:space="preserve">2.Video Tape a Lesson </w:t>
            </w:r>
          </w:p>
          <w:p w:rsidR="00394BD9" w:rsidRPr="00254FA1" w:rsidRDefault="00394BD9" w:rsidP="000F03BE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3. Data Tool</w:t>
            </w:r>
          </w:p>
        </w:tc>
        <w:tc>
          <w:tcPr>
            <w:tcW w:w="3042" w:type="dxa"/>
          </w:tcPr>
          <w:p w:rsidR="000F03BE" w:rsidRPr="00254FA1" w:rsidRDefault="000F03BE" w:rsidP="000F03BE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1. Number Completed ______</w:t>
            </w:r>
          </w:p>
          <w:p w:rsidR="00394BD9" w:rsidRPr="00254FA1" w:rsidRDefault="00394BD9" w:rsidP="000F03BE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2. _______</w:t>
            </w:r>
            <w:r w:rsidR="006C506C" w:rsidRPr="00254FA1">
              <w:rPr>
                <w:sz w:val="22"/>
                <w:szCs w:val="22"/>
              </w:rPr>
              <w:t>___</w:t>
            </w:r>
            <w:r w:rsidRPr="00254FA1">
              <w:rPr>
                <w:sz w:val="22"/>
                <w:szCs w:val="22"/>
              </w:rPr>
              <w:t>______</w:t>
            </w:r>
            <w:r w:rsidR="00620C4B" w:rsidRPr="00254FA1">
              <w:rPr>
                <w:sz w:val="22"/>
                <w:szCs w:val="22"/>
              </w:rPr>
              <w:t>______</w:t>
            </w:r>
            <w:r w:rsidRPr="00254FA1">
              <w:rPr>
                <w:sz w:val="22"/>
                <w:szCs w:val="22"/>
              </w:rPr>
              <w:t>__</w:t>
            </w:r>
          </w:p>
          <w:p w:rsidR="00394BD9" w:rsidRPr="00254FA1" w:rsidRDefault="00394BD9" w:rsidP="000F03BE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3. ______</w:t>
            </w:r>
            <w:r w:rsidR="006C506C" w:rsidRPr="00254FA1">
              <w:rPr>
                <w:sz w:val="22"/>
                <w:szCs w:val="22"/>
              </w:rPr>
              <w:t>___</w:t>
            </w:r>
            <w:r w:rsidRPr="00254FA1">
              <w:rPr>
                <w:sz w:val="22"/>
                <w:szCs w:val="22"/>
              </w:rPr>
              <w:t>______</w:t>
            </w:r>
            <w:r w:rsidR="00620C4B" w:rsidRPr="00254FA1">
              <w:rPr>
                <w:sz w:val="22"/>
                <w:szCs w:val="22"/>
              </w:rPr>
              <w:t>______</w:t>
            </w:r>
            <w:r w:rsidRPr="00254FA1">
              <w:rPr>
                <w:sz w:val="22"/>
                <w:szCs w:val="22"/>
              </w:rPr>
              <w:t>___</w:t>
            </w:r>
          </w:p>
        </w:tc>
      </w:tr>
      <w:tr w:rsidR="00805D38" w:rsidRPr="00254FA1" w:rsidTr="006C506C">
        <w:tc>
          <w:tcPr>
            <w:tcW w:w="3946" w:type="dxa"/>
          </w:tcPr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>Focused Mentoring:</w:t>
            </w:r>
          </w:p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ab/>
              <w:t>Year 1 and 2</w:t>
            </w:r>
          </w:p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Professional Growth</w:t>
            </w:r>
          </w:p>
        </w:tc>
        <w:tc>
          <w:tcPr>
            <w:tcW w:w="3920" w:type="dxa"/>
            <w:gridSpan w:val="2"/>
          </w:tcPr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1.Self-Assessment Summary</w:t>
            </w:r>
            <w:r w:rsidR="00254FA1">
              <w:rPr>
                <w:i/>
                <w:sz w:val="22"/>
                <w:szCs w:val="22"/>
              </w:rPr>
              <w:t xml:space="preserve"> (OTES)</w:t>
            </w:r>
          </w:p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2.Professional Growth Plan</w:t>
            </w:r>
            <w:r w:rsidR="00254FA1">
              <w:rPr>
                <w:i/>
                <w:sz w:val="22"/>
                <w:szCs w:val="22"/>
              </w:rPr>
              <w:t xml:space="preserve"> (OTES)</w:t>
            </w:r>
          </w:p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3.Formal Observation from Mentor</w:t>
            </w:r>
          </w:p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4.Informal observation from Mentor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5. Peer Observation by RE (Use the activity template provided).</w:t>
            </w:r>
          </w:p>
        </w:tc>
        <w:tc>
          <w:tcPr>
            <w:tcW w:w="3042" w:type="dxa"/>
          </w:tcPr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1. _______________________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2. _______________________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3. _______________________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4. _______________________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5. _______________________</w:t>
            </w:r>
          </w:p>
        </w:tc>
      </w:tr>
      <w:tr w:rsidR="00805D38" w:rsidRPr="00254FA1" w:rsidTr="006C506C">
        <w:tc>
          <w:tcPr>
            <w:tcW w:w="3946" w:type="dxa"/>
          </w:tcPr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Focused Mentoring: </w:t>
            </w:r>
          </w:p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ab/>
            </w:r>
            <w:r w:rsidR="00254FA1">
              <w:rPr>
                <w:b/>
                <w:sz w:val="22"/>
                <w:szCs w:val="22"/>
              </w:rPr>
              <w:t>Year 1</w:t>
            </w:r>
          </w:p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 xml:space="preserve">Communication </w:t>
            </w:r>
          </w:p>
        </w:tc>
        <w:tc>
          <w:tcPr>
            <w:tcW w:w="3920" w:type="dxa"/>
            <w:gridSpan w:val="2"/>
          </w:tcPr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1. Use the Parent Communication Focused Mentoring Tool provided to document the activity or a district specific tool*</w:t>
            </w:r>
          </w:p>
        </w:tc>
        <w:tc>
          <w:tcPr>
            <w:tcW w:w="3042" w:type="dxa"/>
          </w:tcPr>
          <w:p w:rsidR="00805D38" w:rsidRPr="00254FA1" w:rsidRDefault="00254FA1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1. _______________________</w:t>
            </w:r>
          </w:p>
        </w:tc>
      </w:tr>
      <w:tr w:rsidR="00805D38" w:rsidRPr="00254FA1" w:rsidTr="006C506C">
        <w:tc>
          <w:tcPr>
            <w:tcW w:w="3946" w:type="dxa"/>
          </w:tcPr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Focused Mentoring: </w:t>
            </w:r>
          </w:p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ab/>
            </w:r>
            <w:r w:rsidR="00254FA1">
              <w:rPr>
                <w:b/>
                <w:sz w:val="22"/>
                <w:szCs w:val="22"/>
              </w:rPr>
              <w:t>Year 1</w:t>
            </w:r>
          </w:p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Collaboration</w:t>
            </w:r>
          </w:p>
        </w:tc>
        <w:tc>
          <w:tcPr>
            <w:tcW w:w="3920" w:type="dxa"/>
            <w:gridSpan w:val="2"/>
          </w:tcPr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 xml:space="preserve">1. Use the Teacher Collaboration Focused Mentoring Tool provided to document the activity or a district specific tool* </w:t>
            </w:r>
          </w:p>
        </w:tc>
        <w:tc>
          <w:tcPr>
            <w:tcW w:w="3042" w:type="dxa"/>
          </w:tcPr>
          <w:p w:rsidR="00805D38" w:rsidRPr="00254FA1" w:rsidRDefault="00254FA1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1. _______________________</w:t>
            </w:r>
          </w:p>
        </w:tc>
      </w:tr>
      <w:tr w:rsidR="00805D38" w:rsidRPr="00254FA1" w:rsidTr="006C506C">
        <w:tc>
          <w:tcPr>
            <w:tcW w:w="3946" w:type="dxa"/>
          </w:tcPr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Focused Mentoring </w:t>
            </w:r>
          </w:p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ab/>
              <w:t>Year 2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Formative Assessment</w:t>
            </w:r>
          </w:p>
        </w:tc>
        <w:tc>
          <w:tcPr>
            <w:tcW w:w="3920" w:type="dxa"/>
            <w:gridSpan w:val="2"/>
          </w:tcPr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 xml:space="preserve">1. Use the Formative Assessment Focused Mentoring Tool provided to document the activity or a district specific tool* </w:t>
            </w:r>
          </w:p>
        </w:tc>
        <w:tc>
          <w:tcPr>
            <w:tcW w:w="3042" w:type="dxa"/>
          </w:tcPr>
          <w:p w:rsidR="00805D38" w:rsidRPr="00254FA1" w:rsidRDefault="00254FA1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1. _______________________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05D38" w:rsidRPr="00254FA1" w:rsidTr="006C506C">
        <w:tc>
          <w:tcPr>
            <w:tcW w:w="3946" w:type="dxa"/>
          </w:tcPr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 xml:space="preserve">Focused Mentoring </w:t>
            </w:r>
          </w:p>
          <w:p w:rsidR="00805D38" w:rsidRPr="00254FA1" w:rsidRDefault="00805D38" w:rsidP="00805D38">
            <w:pPr>
              <w:spacing w:before="120" w:after="120"/>
              <w:rPr>
                <w:b/>
                <w:sz w:val="22"/>
                <w:szCs w:val="22"/>
              </w:rPr>
            </w:pPr>
            <w:r w:rsidRPr="00254FA1">
              <w:rPr>
                <w:b/>
                <w:sz w:val="22"/>
                <w:szCs w:val="22"/>
              </w:rPr>
              <w:tab/>
              <w:t>Year 2</w:t>
            </w:r>
          </w:p>
          <w:p w:rsidR="00805D38" w:rsidRPr="00254FA1" w:rsidRDefault="00805D38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>Summative Assessment</w:t>
            </w:r>
          </w:p>
        </w:tc>
        <w:tc>
          <w:tcPr>
            <w:tcW w:w="3920" w:type="dxa"/>
            <w:gridSpan w:val="2"/>
          </w:tcPr>
          <w:p w:rsidR="00805D38" w:rsidRPr="00254FA1" w:rsidRDefault="00805D38" w:rsidP="00805D38">
            <w:pPr>
              <w:spacing w:before="120" w:after="120"/>
              <w:rPr>
                <w:i/>
                <w:sz w:val="22"/>
                <w:szCs w:val="22"/>
              </w:rPr>
            </w:pPr>
            <w:r w:rsidRPr="00254FA1">
              <w:rPr>
                <w:i/>
                <w:sz w:val="22"/>
                <w:szCs w:val="22"/>
              </w:rPr>
              <w:t xml:space="preserve">1. Use the Summative Assessment Focused Mentoring Tool provided to document the activity or a district specific tool* </w:t>
            </w:r>
          </w:p>
        </w:tc>
        <w:tc>
          <w:tcPr>
            <w:tcW w:w="3042" w:type="dxa"/>
          </w:tcPr>
          <w:p w:rsidR="00805D38" w:rsidRPr="00254FA1" w:rsidRDefault="00254FA1" w:rsidP="00805D38">
            <w:pPr>
              <w:spacing w:before="120" w:after="120"/>
              <w:rPr>
                <w:sz w:val="22"/>
                <w:szCs w:val="22"/>
              </w:rPr>
            </w:pPr>
            <w:r w:rsidRPr="00254FA1">
              <w:rPr>
                <w:sz w:val="22"/>
                <w:szCs w:val="22"/>
              </w:rPr>
              <w:t>1. _______________________</w:t>
            </w:r>
          </w:p>
        </w:tc>
      </w:tr>
    </w:tbl>
    <w:p w:rsidR="0086208B" w:rsidRPr="005C1E00" w:rsidRDefault="0086208B" w:rsidP="0086208B">
      <w:pPr>
        <w:jc w:val="center"/>
        <w:rPr>
          <w:b/>
          <w:sz w:val="28"/>
          <w:szCs w:val="28"/>
        </w:rPr>
      </w:pPr>
      <w:r w:rsidRPr="005C1E00">
        <w:rPr>
          <w:b/>
          <w:sz w:val="28"/>
          <w:szCs w:val="28"/>
        </w:rPr>
        <w:t>RESIDENT EDUCATOR</w:t>
      </w:r>
      <w:r w:rsidR="004D275A">
        <w:rPr>
          <w:b/>
          <w:sz w:val="28"/>
          <w:szCs w:val="28"/>
        </w:rPr>
        <w:t xml:space="preserve"> PROGRAM</w:t>
      </w:r>
    </w:p>
    <w:p w:rsidR="006C506C" w:rsidRDefault="006C506C" w:rsidP="00862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2017-18 </w:t>
      </w:r>
      <w:r w:rsidR="004D275A">
        <w:rPr>
          <w:b/>
          <w:sz w:val="28"/>
          <w:szCs w:val="28"/>
        </w:rPr>
        <w:t>Completion Form for RE Year 1 and RE Year 2</w:t>
      </w:r>
    </w:p>
    <w:p w:rsidR="00620C4B" w:rsidRDefault="006C506C" w:rsidP="00620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 Consortium Coordinated by ESC Lake Erie West </w:t>
      </w:r>
    </w:p>
    <w:p w:rsidR="0086208B" w:rsidRPr="00805D38" w:rsidRDefault="00620C4B" w:rsidP="00805D38">
      <w:pPr>
        <w:spacing w:before="240"/>
        <w:ind w:left="-1080"/>
      </w:pPr>
      <w:r w:rsidRPr="00805D38">
        <w:t xml:space="preserve">Optional Additional Comments: </w:t>
      </w:r>
    </w:p>
    <w:p w:rsidR="00620C4B" w:rsidRPr="00805D38" w:rsidRDefault="00620C4B" w:rsidP="00620C4B">
      <w:pPr>
        <w:ind w:left="-1080"/>
      </w:pPr>
    </w:p>
    <w:p w:rsidR="00EC28CC" w:rsidRPr="00805D38" w:rsidRDefault="00EC28CC" w:rsidP="00620C4B">
      <w:pPr>
        <w:ind w:left="-1080"/>
      </w:pPr>
    </w:p>
    <w:p w:rsidR="00B54512" w:rsidRDefault="00B54512" w:rsidP="00B54512">
      <w:pPr>
        <w:ind w:left="-1080"/>
        <w:rPr>
          <w:i/>
          <w:iCs/>
        </w:rPr>
      </w:pPr>
      <w:r>
        <w:rPr>
          <w:i/>
          <w:iCs/>
        </w:rPr>
        <w:t>Signatures below represent that all requirements of the Resident Educator Program have been met.</w:t>
      </w:r>
    </w:p>
    <w:p w:rsidR="00620C4B" w:rsidRPr="00805D38" w:rsidRDefault="00620C4B" w:rsidP="00620C4B">
      <w:pPr>
        <w:ind w:left="-1080"/>
      </w:pPr>
    </w:p>
    <w:p w:rsidR="00620C4B" w:rsidRPr="00805D38" w:rsidRDefault="00620C4B" w:rsidP="00620C4B">
      <w:pPr>
        <w:ind w:left="-1080"/>
      </w:pPr>
      <w:bookmarkStart w:id="0" w:name="_GoBack"/>
      <w:bookmarkEnd w:id="0"/>
      <w:r w:rsidRPr="00805D38">
        <w:t>Signature of Resident Educator: __________________</w:t>
      </w:r>
      <w:r w:rsidR="00805D38">
        <w:t>_____________________________</w:t>
      </w:r>
      <w:r w:rsidR="00805D38">
        <w:tab/>
      </w:r>
      <w:r w:rsidRPr="00805D38">
        <w:t>Date: _______________</w:t>
      </w:r>
      <w:r w:rsidR="00254FA1">
        <w:t>_</w:t>
      </w:r>
      <w:r w:rsidRPr="00805D38">
        <w:t>_</w:t>
      </w:r>
    </w:p>
    <w:p w:rsidR="00620C4B" w:rsidRPr="00805D38" w:rsidRDefault="00620C4B" w:rsidP="00620C4B">
      <w:pPr>
        <w:ind w:left="-1080"/>
      </w:pPr>
    </w:p>
    <w:p w:rsidR="00620C4B" w:rsidRPr="00805D38" w:rsidRDefault="00620C4B" w:rsidP="00620C4B">
      <w:pPr>
        <w:ind w:left="-1080"/>
      </w:pPr>
    </w:p>
    <w:p w:rsidR="00A66EA8" w:rsidRDefault="00805D38" w:rsidP="00805D38">
      <w:pPr>
        <w:ind w:left="-1080"/>
      </w:pPr>
      <w:r w:rsidRPr="00805D38">
        <w:t xml:space="preserve">Signature of </w:t>
      </w:r>
      <w:r>
        <w:t>Mentor</w:t>
      </w:r>
      <w:r w:rsidRPr="00805D38">
        <w:t>: ________________________________________________</w:t>
      </w:r>
      <w:r>
        <w:t>____________</w:t>
      </w:r>
      <w:r>
        <w:tab/>
        <w:t>Date: _______________</w:t>
      </w:r>
      <w:r w:rsidR="00254FA1">
        <w:t>_</w:t>
      </w:r>
      <w:r>
        <w:t>_</w:t>
      </w:r>
    </w:p>
    <w:sectPr w:rsidR="00A66EA8" w:rsidSect="00B54512">
      <w:footerReference w:type="default" r:id="rId7"/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13" w:rsidRDefault="00880013" w:rsidP="00805D38">
      <w:r>
        <w:separator/>
      </w:r>
    </w:p>
  </w:endnote>
  <w:endnote w:type="continuationSeparator" w:id="1">
    <w:p w:rsidR="00880013" w:rsidRDefault="00880013" w:rsidP="0080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38" w:rsidRPr="00254FA1" w:rsidRDefault="00254FA1" w:rsidP="004D275A">
    <w:pPr>
      <w:pStyle w:val="Footer"/>
      <w:ind w:left="-1080"/>
      <w:rPr>
        <w:rFonts w:asciiTheme="majorHAnsi" w:hAnsiTheme="majorHAnsi"/>
        <w:i/>
        <w:sz w:val="22"/>
        <w:szCs w:val="22"/>
      </w:rPr>
    </w:pPr>
    <w:r>
      <w:t>*</w:t>
    </w:r>
    <w:r w:rsidR="004D275A" w:rsidRPr="004D275A">
      <w:rPr>
        <w:rFonts w:asciiTheme="majorHAnsi" w:hAnsiTheme="majorHAnsi"/>
        <w:i/>
        <w:sz w:val="22"/>
        <w:szCs w:val="22"/>
      </w:rPr>
      <w:t xml:space="preserve">Submit to Program Coordinator at year end. </w:t>
    </w:r>
    <w:r w:rsidRPr="004D275A">
      <w:rPr>
        <w:rFonts w:asciiTheme="majorHAnsi" w:hAnsiTheme="majorHAnsi"/>
        <w:i/>
        <w:sz w:val="22"/>
        <w:szCs w:val="22"/>
      </w:rPr>
      <w:t>At</w:t>
    </w:r>
    <w:r w:rsidRPr="00254FA1">
      <w:rPr>
        <w:rFonts w:asciiTheme="majorHAnsi" w:hAnsiTheme="majorHAnsi"/>
        <w:i/>
        <w:sz w:val="22"/>
        <w:szCs w:val="22"/>
      </w:rPr>
      <w:t>tach completed Focused Mentoring Tools to this form</w:t>
    </w:r>
    <w:r w:rsidRPr="00254FA1">
      <w:rPr>
        <w:rFonts w:asciiTheme="majorHAnsi" w:hAnsiTheme="majorHAnsi"/>
        <w:i/>
        <w:sz w:val="22"/>
        <w:szCs w:val="22"/>
      </w:rPr>
      <w:tab/>
      <w:t>9/20/2017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13" w:rsidRDefault="00880013" w:rsidP="00805D38">
      <w:r>
        <w:separator/>
      </w:r>
    </w:p>
  </w:footnote>
  <w:footnote w:type="continuationSeparator" w:id="1">
    <w:p w:rsidR="00880013" w:rsidRDefault="00880013" w:rsidP="0080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F67"/>
    <w:multiLevelType w:val="hybridMultilevel"/>
    <w:tmpl w:val="630E74D0"/>
    <w:lvl w:ilvl="0" w:tplc="8932E6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F20"/>
    <w:multiLevelType w:val="hybridMultilevel"/>
    <w:tmpl w:val="B06458CE"/>
    <w:lvl w:ilvl="0" w:tplc="11EC02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BD9"/>
    <w:rsid w:val="000F03BE"/>
    <w:rsid w:val="00194887"/>
    <w:rsid w:val="00254FA1"/>
    <w:rsid w:val="0035059D"/>
    <w:rsid w:val="00394BD9"/>
    <w:rsid w:val="003E74DC"/>
    <w:rsid w:val="004145FB"/>
    <w:rsid w:val="004D275A"/>
    <w:rsid w:val="005D2FAC"/>
    <w:rsid w:val="00620C4B"/>
    <w:rsid w:val="00650D94"/>
    <w:rsid w:val="006C506C"/>
    <w:rsid w:val="00714561"/>
    <w:rsid w:val="00766C9A"/>
    <w:rsid w:val="00771FF4"/>
    <w:rsid w:val="00805D38"/>
    <w:rsid w:val="00857214"/>
    <w:rsid w:val="0086208B"/>
    <w:rsid w:val="00877914"/>
    <w:rsid w:val="00880013"/>
    <w:rsid w:val="00A2026E"/>
    <w:rsid w:val="00A66EA8"/>
    <w:rsid w:val="00B54512"/>
    <w:rsid w:val="00BC1152"/>
    <w:rsid w:val="00CF357F"/>
    <w:rsid w:val="00EC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D38"/>
  </w:style>
  <w:style w:type="paragraph" w:styleId="Footer">
    <w:name w:val="footer"/>
    <w:basedOn w:val="Normal"/>
    <w:link w:val="FooterChar"/>
    <w:uiPriority w:val="99"/>
    <w:semiHidden/>
    <w:unhideWhenUsed/>
    <w:rsid w:val="00805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Sofo</dc:creator>
  <cp:lastModifiedBy>mhimmelein</cp:lastModifiedBy>
  <cp:revision>5</cp:revision>
  <cp:lastPrinted>2017-09-12T00:30:00Z</cp:lastPrinted>
  <dcterms:created xsi:type="dcterms:W3CDTF">2017-09-20T17:40:00Z</dcterms:created>
  <dcterms:modified xsi:type="dcterms:W3CDTF">2017-09-20T18:33:00Z</dcterms:modified>
</cp:coreProperties>
</file>